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E51A" w14:textId="77777777" w:rsidR="00D505FE" w:rsidRDefault="00557B1F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6322EBA3" w14:textId="77777777" w:rsidR="00D505FE" w:rsidRDefault="00557B1F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4DB6BA36" w14:textId="77777777" w:rsidR="00D505FE" w:rsidRDefault="00D505FE">
      <w:pPr>
        <w:rPr>
          <w:sz w:val="20"/>
        </w:rPr>
      </w:pPr>
    </w:p>
    <w:p w14:paraId="761275F7" w14:textId="77777777" w:rsidR="00D505FE" w:rsidRDefault="00D505FE">
      <w:pPr>
        <w:spacing w:before="7"/>
        <w:rPr>
          <w:sz w:val="18"/>
        </w:rPr>
      </w:pPr>
    </w:p>
    <w:p w14:paraId="3D448874" w14:textId="77777777" w:rsidR="00D505FE" w:rsidRDefault="00D505FE">
      <w:pPr>
        <w:rPr>
          <w:sz w:val="18"/>
        </w:rPr>
        <w:sectPr w:rsidR="00D505FE">
          <w:type w:val="continuous"/>
          <w:pgSz w:w="12240" w:h="15840"/>
          <w:pgMar w:top="680" w:right="1320" w:bottom="280" w:left="1340" w:header="720" w:footer="720" w:gutter="0"/>
          <w:cols w:space="720"/>
        </w:sectPr>
      </w:pPr>
    </w:p>
    <w:p w14:paraId="0933B092" w14:textId="66DD5FBD" w:rsidR="00D505FE" w:rsidRDefault="00100F4E">
      <w:r>
        <w:t>Date Posted:</w:t>
      </w:r>
      <w:r>
        <w:tab/>
      </w:r>
      <w:r w:rsidR="00AA7272">
        <w:t>Thursday, February 23. 2023</w:t>
      </w:r>
    </w:p>
    <w:p w14:paraId="40CA32B7" w14:textId="51D5DDB0" w:rsidR="00100F4E" w:rsidRDefault="00100F4E">
      <w:r>
        <w:t>Meeting Date:</w:t>
      </w:r>
      <w:r>
        <w:tab/>
        <w:t xml:space="preserve">Monday, </w:t>
      </w:r>
      <w:r w:rsidR="00BE1092">
        <w:t>February 27, 2023</w:t>
      </w:r>
    </w:p>
    <w:p w14:paraId="45811B6C" w14:textId="5D6156B1" w:rsidR="00100F4E" w:rsidRDefault="00100F4E">
      <w:r>
        <w:t>Meeting Time:</w:t>
      </w:r>
      <w:r>
        <w:tab/>
        <w:t>6:30 PM</w:t>
      </w:r>
    </w:p>
    <w:p w14:paraId="4CEB1994" w14:textId="77777777" w:rsidR="00D505FE" w:rsidRDefault="00D505FE">
      <w:pPr>
        <w:spacing w:before="5"/>
        <w:rPr>
          <w:sz w:val="23"/>
        </w:rPr>
      </w:pPr>
    </w:p>
    <w:p w14:paraId="72412991" w14:textId="77777777" w:rsidR="00D505FE" w:rsidRDefault="00557B1F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9F60C28" w14:textId="1F3D4528" w:rsidR="00B33331" w:rsidRPr="00B33331" w:rsidRDefault="00557B1F" w:rsidP="00B33331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445CA6E0" w14:textId="3F990440" w:rsidR="00B33331" w:rsidRDefault="00B33331" w:rsidP="00B33331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Business</w:t>
      </w:r>
    </w:p>
    <w:p w14:paraId="6C44DBB8" w14:textId="225141A7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Streets and Alleys</w:t>
      </w:r>
    </w:p>
    <w:p w14:paraId="4ABDD2CB" w14:textId="7B714F1A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Finance and Audit</w:t>
      </w:r>
    </w:p>
    <w:p w14:paraId="44F48FA8" w14:textId="115E0478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Water and Sewer</w:t>
      </w:r>
    </w:p>
    <w:p w14:paraId="5EDE3679" w14:textId="64FFAA64" w:rsidR="00BE1092" w:rsidRDefault="00BE1092" w:rsidP="00BE1092">
      <w:pPr>
        <w:pStyle w:val="ListParagraph"/>
        <w:tabs>
          <w:tab w:val="left" w:pos="461"/>
        </w:tabs>
        <w:ind w:left="779" w:firstLine="0"/>
      </w:pPr>
      <w:proofErr w:type="gramStart"/>
      <w:r>
        <w:t>3.3.1  List</w:t>
      </w:r>
      <w:proofErr w:type="gramEnd"/>
      <w:r>
        <w:t xml:space="preserve"> of Fire Hydrants needing maintenance</w:t>
      </w:r>
      <w:r w:rsidR="00AA7272">
        <w:t xml:space="preserve"> (attachment)</w:t>
      </w:r>
    </w:p>
    <w:p w14:paraId="3F0AAD23" w14:textId="2A8B3A05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Personnel</w:t>
      </w:r>
    </w:p>
    <w:p w14:paraId="3A3DA06B" w14:textId="42499D8F" w:rsidR="00EE7522" w:rsidRDefault="00EE7522" w:rsidP="00EE7522">
      <w:pPr>
        <w:pStyle w:val="ListParagraph"/>
        <w:tabs>
          <w:tab w:val="left" w:pos="461"/>
        </w:tabs>
        <w:ind w:left="779" w:firstLine="0"/>
      </w:pPr>
      <w:r>
        <w:t>3.4.1  Executive Session for Personnel</w:t>
      </w:r>
    </w:p>
    <w:p w14:paraId="26DCFEB8" w14:textId="0F683A70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Cemetery</w:t>
      </w:r>
    </w:p>
    <w:p w14:paraId="2C969D00" w14:textId="4828EABC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Ordinances</w:t>
      </w:r>
    </w:p>
    <w:p w14:paraId="64C1FD32" w14:textId="42238DD0" w:rsidR="0096645E" w:rsidRDefault="0096645E" w:rsidP="0096645E">
      <w:pPr>
        <w:pStyle w:val="ListParagraph"/>
        <w:tabs>
          <w:tab w:val="left" w:pos="461"/>
        </w:tabs>
        <w:ind w:left="779" w:firstLine="0"/>
      </w:pPr>
      <w:r>
        <w:t xml:space="preserve">3.6.1  Revise ordinance regarding distance police officer cannot exceed from his home to New Athens, clarify if this is road miles or air miles </w:t>
      </w:r>
    </w:p>
    <w:p w14:paraId="3EB24D0A" w14:textId="075A4A4D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Improvements and Grants</w:t>
      </w:r>
    </w:p>
    <w:p w14:paraId="2DE11689" w14:textId="26819387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Public Safety, Ambulance and ADA</w:t>
      </w:r>
    </w:p>
    <w:p w14:paraId="54056567" w14:textId="7EF39B35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Marina</w:t>
      </w:r>
    </w:p>
    <w:p w14:paraId="38E34891" w14:textId="3C457F20" w:rsidR="00AA7272" w:rsidRDefault="001C79E6" w:rsidP="001C79E6">
      <w:pPr>
        <w:tabs>
          <w:tab w:val="left" w:pos="461"/>
        </w:tabs>
        <w:ind w:left="779"/>
      </w:pPr>
      <w:r>
        <w:t xml:space="preserve">3.9.1 </w:t>
      </w:r>
      <w:r w:rsidR="006678A9">
        <w:t>Stan</w:t>
      </w:r>
      <w:r w:rsidR="00AA7272">
        <w:t xml:space="preserve"> </w:t>
      </w:r>
      <w:proofErr w:type="spellStart"/>
      <w:r w:rsidR="00AA7272">
        <w:t>Sirtak</w:t>
      </w:r>
      <w:proofErr w:type="spellEnd"/>
      <w:r w:rsidR="00AA7272">
        <w:t xml:space="preserve"> on 03-06-23 Regular Board Meeting Agenda</w:t>
      </w:r>
    </w:p>
    <w:p w14:paraId="458F98DB" w14:textId="51319309" w:rsidR="001C79E6" w:rsidRDefault="001C79E6" w:rsidP="001C79E6">
      <w:pPr>
        <w:tabs>
          <w:tab w:val="left" w:pos="461"/>
        </w:tabs>
      </w:pPr>
      <w:r>
        <w:t xml:space="preserve">                3.9.2 Campground reservation software</w:t>
      </w:r>
    </w:p>
    <w:p w14:paraId="17C02CA3" w14:textId="02D1C655" w:rsidR="00417359" w:rsidRDefault="00417359" w:rsidP="00417359">
      <w:pPr>
        <w:pStyle w:val="ListParagraph"/>
        <w:numPr>
          <w:ilvl w:val="0"/>
          <w:numId w:val="1"/>
        </w:numPr>
        <w:tabs>
          <w:tab w:val="left" w:pos="461"/>
        </w:tabs>
      </w:pPr>
      <w:r>
        <w:t>Other Business</w:t>
      </w:r>
    </w:p>
    <w:p w14:paraId="44B26925" w14:textId="1EC1F7ED" w:rsidR="00417359" w:rsidRDefault="00417359" w:rsidP="00417359">
      <w:pPr>
        <w:pStyle w:val="ListParagraph"/>
        <w:numPr>
          <w:ilvl w:val="0"/>
          <w:numId w:val="1"/>
        </w:numPr>
        <w:tabs>
          <w:tab w:val="left" w:pos="461"/>
        </w:tabs>
      </w:pPr>
      <w:r>
        <w:t>Motion to Adjourn</w:t>
      </w:r>
    </w:p>
    <w:p w14:paraId="7264D732" w14:textId="11A982B9" w:rsidR="00417359" w:rsidRDefault="00417359" w:rsidP="00417359">
      <w:pPr>
        <w:pStyle w:val="ListParagraph"/>
        <w:tabs>
          <w:tab w:val="left" w:pos="461"/>
        </w:tabs>
        <w:ind w:left="460" w:firstLine="0"/>
      </w:pPr>
    </w:p>
    <w:p w14:paraId="56140AA0" w14:textId="77777777" w:rsidR="00D505FE" w:rsidRDefault="00D505FE">
      <w:pPr>
        <w:rPr>
          <w:sz w:val="20"/>
        </w:rPr>
      </w:pPr>
    </w:p>
    <w:p w14:paraId="59E8810D" w14:textId="77777777" w:rsidR="00D505FE" w:rsidRDefault="00D505FE">
      <w:pPr>
        <w:rPr>
          <w:sz w:val="20"/>
        </w:rPr>
      </w:pPr>
    </w:p>
    <w:p w14:paraId="47ABC343" w14:textId="77777777" w:rsidR="00D505FE" w:rsidRDefault="00D505FE">
      <w:pPr>
        <w:rPr>
          <w:sz w:val="20"/>
        </w:rPr>
      </w:pPr>
    </w:p>
    <w:p w14:paraId="236EBEA1" w14:textId="77777777" w:rsidR="00D505FE" w:rsidRDefault="00D505FE">
      <w:pPr>
        <w:rPr>
          <w:sz w:val="20"/>
        </w:rPr>
      </w:pPr>
    </w:p>
    <w:p w14:paraId="6A93DF6E" w14:textId="77777777" w:rsidR="00D505FE" w:rsidRDefault="00D505FE">
      <w:pPr>
        <w:rPr>
          <w:sz w:val="20"/>
        </w:rPr>
      </w:pPr>
    </w:p>
    <w:p w14:paraId="45EF80F6" w14:textId="77777777" w:rsidR="00D505FE" w:rsidRDefault="00D505FE">
      <w:pPr>
        <w:rPr>
          <w:sz w:val="20"/>
        </w:rPr>
      </w:pPr>
    </w:p>
    <w:p w14:paraId="10333CD4" w14:textId="77777777" w:rsidR="00D505FE" w:rsidRDefault="00D505FE">
      <w:pPr>
        <w:rPr>
          <w:sz w:val="20"/>
        </w:rPr>
      </w:pPr>
    </w:p>
    <w:p w14:paraId="18B1543B" w14:textId="77777777" w:rsidR="00D505FE" w:rsidRDefault="00D505FE">
      <w:pPr>
        <w:rPr>
          <w:sz w:val="20"/>
        </w:rPr>
      </w:pPr>
    </w:p>
    <w:p w14:paraId="65F90C49" w14:textId="77777777" w:rsidR="00D505FE" w:rsidRDefault="00D505FE">
      <w:pPr>
        <w:rPr>
          <w:sz w:val="20"/>
        </w:rPr>
      </w:pPr>
    </w:p>
    <w:p w14:paraId="1E5936D8" w14:textId="77777777" w:rsidR="00D505FE" w:rsidRDefault="00D505FE">
      <w:pPr>
        <w:spacing w:before="5"/>
        <w:rPr>
          <w:sz w:val="18"/>
        </w:rPr>
      </w:pPr>
    </w:p>
    <w:p w14:paraId="5F99CCA4" w14:textId="77777777" w:rsidR="00D505FE" w:rsidRDefault="00557B1F">
      <w:pPr>
        <w:ind w:right="114"/>
        <w:jc w:val="right"/>
      </w:pPr>
      <w:r>
        <w:t>1</w:t>
      </w:r>
    </w:p>
    <w:sectPr w:rsidR="00D505FE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58A5"/>
    <w:multiLevelType w:val="multilevel"/>
    <w:tmpl w:val="D9842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1" w15:restartNumberingAfterBreak="0">
    <w:nsid w:val="676F56AD"/>
    <w:multiLevelType w:val="multilevel"/>
    <w:tmpl w:val="AEC2EE22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1" w:hanging="5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761803405">
    <w:abstractNumId w:val="1"/>
  </w:num>
  <w:num w:numId="2" w16cid:durableId="2012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FE"/>
    <w:rsid w:val="00100F4E"/>
    <w:rsid w:val="001C79E6"/>
    <w:rsid w:val="0025726E"/>
    <w:rsid w:val="00417359"/>
    <w:rsid w:val="00557B1F"/>
    <w:rsid w:val="006678A9"/>
    <w:rsid w:val="008F74DC"/>
    <w:rsid w:val="009573B7"/>
    <w:rsid w:val="0096645E"/>
    <w:rsid w:val="009E7B71"/>
    <w:rsid w:val="00AA7272"/>
    <w:rsid w:val="00B33331"/>
    <w:rsid w:val="00BE1092"/>
    <w:rsid w:val="00D505FE"/>
    <w:rsid w:val="00EE7522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C801"/>
  <w15:docId w15:val="{3E4EDEA8-E46E-4CA5-9106-6129127C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Amy Ohlendorf</cp:lastModifiedBy>
  <cp:revision>2</cp:revision>
  <cp:lastPrinted>2023-01-17T12:57:00Z</cp:lastPrinted>
  <dcterms:created xsi:type="dcterms:W3CDTF">2023-02-23T15:03:00Z</dcterms:created>
  <dcterms:modified xsi:type="dcterms:W3CDTF">2023-02-23T15:03:00Z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